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0F" w:rsidRDefault="00F22403" w:rsidP="00F22403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Bibliodráma a</w:t>
      </w:r>
      <w:r w:rsidR="006533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jánlott irodalom</w:t>
      </w:r>
      <w:bookmarkStart w:id="0" w:name="_GoBack"/>
      <w:bookmarkEnd w:id="0"/>
      <w:r w:rsidR="0065330F" w:rsidRPr="00A948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F22403" w:rsidRPr="004F03FB" w:rsidRDefault="00F22403" w:rsidP="00F22403">
      <w:pPr>
        <w:spacing w:after="120" w:line="240" w:lineRule="auto"/>
        <w:rPr>
          <w:rFonts w:ascii="Times New Roman" w:hAnsi="Times New Roman" w:cs="Times New Roman"/>
          <w:lang w:val="en-US" w:eastAsia="hu-HU"/>
        </w:rPr>
      </w:pPr>
    </w:p>
    <w:p w:rsidR="0065330F" w:rsidRPr="007E2EC8" w:rsidRDefault="0065330F" w:rsidP="0065330F">
      <w:pPr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 w:eastAsia="hu-HU"/>
        </w:rPr>
      </w:pPr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Martin, Gerard Marcel: Bibliodráma.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Gyakorlat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és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elmélet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.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Egyházfórum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– Magyar Bibliodráma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Egyesület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, 2003</w:t>
      </w:r>
    </w:p>
    <w:p w:rsidR="0065330F" w:rsidRPr="007E2EC8" w:rsidRDefault="0065330F" w:rsidP="0065330F">
      <w:pPr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 w:eastAsia="hu-HU"/>
        </w:rPr>
      </w:pP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Nyáry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Péter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–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Sarkady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Kamilla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(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szerk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.): Bibliodráma.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Harmat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, 2008</w:t>
      </w:r>
    </w:p>
    <w:p w:rsidR="0065330F" w:rsidRPr="007E2EC8" w:rsidRDefault="0065330F" w:rsidP="0065330F">
      <w:pPr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 w:eastAsia="hu-HU"/>
        </w:rPr>
      </w:pP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Sarkady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Kamilla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–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Nyári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Péter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: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Spiritualitás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a pszichodrámában. In: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Zseni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Annamária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(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szerk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): A pszichodráma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és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korunk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tükröződései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.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Medicina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, 2007. 255-273.p. </w:t>
      </w:r>
    </w:p>
    <w:p w:rsidR="0065330F" w:rsidRPr="007E2EC8" w:rsidRDefault="0065330F" w:rsidP="0065330F">
      <w:pPr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 w:eastAsia="hu-HU"/>
        </w:rPr>
      </w:pP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Stangie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, Klaus-W.: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Itt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és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most. Bibliodráma a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liturgia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és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pszichodráma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vonzásában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.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Egyházfórum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– Magyar Bibliodráma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Egyesület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, 2003</w:t>
      </w:r>
    </w:p>
    <w:p w:rsidR="0065330F" w:rsidRPr="007E2EC8" w:rsidRDefault="0065330F" w:rsidP="0065330F">
      <w:pPr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 w:eastAsia="hu-HU"/>
        </w:rPr>
      </w:pPr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Else Natalie Warns - Heinrich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Fallner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: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Jerikó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rózsája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, A bibliodráma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kézikönyve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, 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Kálvin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Kiadó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– Luther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Kiadó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, 2003. </w:t>
      </w:r>
    </w:p>
    <w:p w:rsidR="0065330F" w:rsidRPr="007E2EC8" w:rsidRDefault="0065330F" w:rsidP="0065330F">
      <w:pPr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 w:eastAsia="hu-HU"/>
        </w:rPr>
      </w:pPr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Ellen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Kubitza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- Tim Schramm: Bibliodráma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élő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istentisztelet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Egyházfórum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– Magyar Bibliodráma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Egyesület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, 2006</w:t>
      </w:r>
    </w:p>
    <w:p w:rsidR="0065330F" w:rsidRPr="007E2EC8" w:rsidRDefault="0065330F" w:rsidP="0065330F">
      <w:pPr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 w:eastAsia="hu-HU"/>
        </w:rPr>
      </w:pP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Embertárs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Ökumenikus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Lelkigondozói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és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Mentálhigiénés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Folyóirat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Találkozások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Drámai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helyzetek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XI.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évfolyam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1.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szám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, 2013/1</w:t>
      </w:r>
    </w:p>
    <w:p w:rsidR="0065330F" w:rsidRPr="007E2EC8" w:rsidRDefault="0065330F" w:rsidP="0065330F">
      <w:pPr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 w:eastAsia="hu-HU"/>
        </w:rPr>
      </w:pP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Embertárs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Ökumenikus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Lelkigondozói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és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Mentálhigiénés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Folyóirat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, Test-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lélek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-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Szellem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közelből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,  XII.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évfolyam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2.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szám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, 2014/2</w:t>
      </w:r>
    </w:p>
    <w:p w:rsidR="0065330F" w:rsidRPr="007E2EC8" w:rsidRDefault="0065330F" w:rsidP="0065330F">
      <w:pPr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 w:eastAsia="hu-HU"/>
        </w:rPr>
      </w:pP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Majsai-Hideg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Tünde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-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Varga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Péter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Pius: Bibliodráma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az</w:t>
      </w:r>
      <w:proofErr w:type="spellEnd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interkult</w:t>
      </w:r>
      <w:r w:rsidR="00976267" w:rsidRPr="007E2EC8">
        <w:rPr>
          <w:rFonts w:ascii="Times New Roman" w:hAnsi="Times New Roman" w:cs="Times New Roman"/>
          <w:sz w:val="24"/>
          <w:szCs w:val="24"/>
          <w:lang w:val="en-US" w:eastAsia="hu-HU"/>
        </w:rPr>
        <w:t>u</w:t>
      </w:r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>rális</w:t>
      </w:r>
      <w:proofErr w:type="spellEnd"/>
      <w:r w:rsidR="00976267"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976267" w:rsidRPr="007E2EC8">
        <w:rPr>
          <w:rFonts w:ascii="Times New Roman" w:hAnsi="Times New Roman" w:cs="Times New Roman"/>
          <w:sz w:val="24"/>
          <w:szCs w:val="24"/>
          <w:lang w:val="en-US" w:eastAsia="hu-HU"/>
        </w:rPr>
        <w:t>felnőttoktatásban</w:t>
      </w:r>
      <w:proofErr w:type="spellEnd"/>
      <w:r w:rsidR="00976267"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976267" w:rsidRPr="007E2EC8">
        <w:rPr>
          <w:rFonts w:ascii="Times New Roman" w:hAnsi="Times New Roman" w:cs="Times New Roman"/>
          <w:sz w:val="24"/>
          <w:szCs w:val="24"/>
          <w:lang w:val="en-US" w:eastAsia="hu-HU"/>
        </w:rPr>
        <w:t>és</w:t>
      </w:r>
      <w:proofErr w:type="spellEnd"/>
      <w:r w:rsidR="00976267"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a </w:t>
      </w:r>
      <w:proofErr w:type="spellStart"/>
      <w:r w:rsidR="00976267" w:rsidRPr="007E2EC8">
        <w:rPr>
          <w:rFonts w:ascii="Times New Roman" w:hAnsi="Times New Roman" w:cs="Times New Roman"/>
          <w:sz w:val="24"/>
          <w:szCs w:val="24"/>
          <w:lang w:val="en-US" w:eastAsia="hu-HU"/>
        </w:rPr>
        <w:t>vallásközi</w:t>
      </w:r>
      <w:proofErr w:type="spellEnd"/>
      <w:r w:rsidR="00976267"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976267" w:rsidRPr="007E2EC8">
        <w:rPr>
          <w:rFonts w:ascii="Times New Roman" w:hAnsi="Times New Roman" w:cs="Times New Roman"/>
          <w:sz w:val="24"/>
          <w:szCs w:val="24"/>
          <w:lang w:val="en-US" w:eastAsia="hu-HU"/>
        </w:rPr>
        <w:t>párbeszédben</w:t>
      </w:r>
      <w:proofErr w:type="spellEnd"/>
      <w:r w:rsidR="00976267"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. In: </w:t>
      </w:r>
      <w:proofErr w:type="spellStart"/>
      <w:r w:rsidR="00976267" w:rsidRPr="007E2EC8">
        <w:rPr>
          <w:rFonts w:ascii="Times New Roman" w:hAnsi="Times New Roman" w:cs="Times New Roman"/>
          <w:sz w:val="24"/>
          <w:szCs w:val="24"/>
          <w:lang w:val="en-US" w:eastAsia="hu-HU"/>
        </w:rPr>
        <w:t>Egyházfórum</w:t>
      </w:r>
      <w:proofErr w:type="spellEnd"/>
      <w:r w:rsidR="00976267" w:rsidRPr="007E2EC8">
        <w:rPr>
          <w:rFonts w:ascii="Times New Roman" w:hAnsi="Times New Roman" w:cs="Times New Roman"/>
          <w:sz w:val="24"/>
          <w:szCs w:val="24"/>
          <w:lang w:val="en-US" w:eastAsia="hu-HU"/>
        </w:rPr>
        <w:t>, 2013/1. 2-22. p.</w:t>
      </w:r>
      <w:r w:rsidRPr="007E2EC8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</w:p>
    <w:p w:rsidR="00F22403" w:rsidRPr="007E2EC8" w:rsidRDefault="00F22403" w:rsidP="00F2240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2EC8">
        <w:rPr>
          <w:rFonts w:ascii="Times New Roman" w:hAnsi="Times New Roman" w:cs="Times New Roman"/>
          <w:sz w:val="24"/>
          <w:szCs w:val="24"/>
        </w:rPr>
        <w:t>Marlok</w:t>
      </w:r>
      <w:proofErr w:type="spellEnd"/>
      <w:r w:rsidRPr="007E2EC8">
        <w:rPr>
          <w:rFonts w:ascii="Times New Roman" w:hAnsi="Times New Roman" w:cs="Times New Roman"/>
          <w:sz w:val="24"/>
          <w:szCs w:val="24"/>
        </w:rPr>
        <w:t xml:space="preserve"> Zsuzsa – Pásztor Antal: Bibliodráma a gyakorlatban – Egy hittanárok számára tartott csoport tapasztalatai. </w:t>
      </w:r>
      <w:proofErr w:type="spellStart"/>
      <w:r w:rsidRPr="007E2EC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E2EC8">
        <w:rPr>
          <w:rFonts w:ascii="Times New Roman" w:hAnsi="Times New Roman" w:cs="Times New Roman"/>
          <w:sz w:val="24"/>
          <w:szCs w:val="24"/>
        </w:rPr>
        <w:t xml:space="preserve">: Embertárs 2007/2.sz.,111-121. old. </w:t>
      </w:r>
    </w:p>
    <w:p w:rsidR="00A17323" w:rsidRPr="007E2EC8" w:rsidRDefault="00A17323">
      <w:pPr>
        <w:rPr>
          <w:sz w:val="24"/>
          <w:szCs w:val="24"/>
        </w:rPr>
      </w:pPr>
    </w:p>
    <w:sectPr w:rsidR="00A17323" w:rsidRPr="007E2EC8" w:rsidSect="00A17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85A49"/>
    <w:multiLevelType w:val="hybridMultilevel"/>
    <w:tmpl w:val="BDA27B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65330F"/>
    <w:rsid w:val="00002D64"/>
    <w:rsid w:val="00005ECD"/>
    <w:rsid w:val="000132E3"/>
    <w:rsid w:val="000156A7"/>
    <w:rsid w:val="00016410"/>
    <w:rsid w:val="00017D17"/>
    <w:rsid w:val="000235F8"/>
    <w:rsid w:val="0002648C"/>
    <w:rsid w:val="00027242"/>
    <w:rsid w:val="00030ED2"/>
    <w:rsid w:val="00033BFE"/>
    <w:rsid w:val="00036FE3"/>
    <w:rsid w:val="00037981"/>
    <w:rsid w:val="000415EE"/>
    <w:rsid w:val="00042000"/>
    <w:rsid w:val="00043709"/>
    <w:rsid w:val="00047393"/>
    <w:rsid w:val="0005085F"/>
    <w:rsid w:val="00053359"/>
    <w:rsid w:val="00053F05"/>
    <w:rsid w:val="0005403E"/>
    <w:rsid w:val="0005620A"/>
    <w:rsid w:val="00060CCD"/>
    <w:rsid w:val="00063E2A"/>
    <w:rsid w:val="00063FEB"/>
    <w:rsid w:val="0006784D"/>
    <w:rsid w:val="00071D29"/>
    <w:rsid w:val="000724EF"/>
    <w:rsid w:val="00076BFC"/>
    <w:rsid w:val="000776E6"/>
    <w:rsid w:val="00077CB0"/>
    <w:rsid w:val="00080077"/>
    <w:rsid w:val="0008023D"/>
    <w:rsid w:val="00082AD7"/>
    <w:rsid w:val="00082BFB"/>
    <w:rsid w:val="0008344E"/>
    <w:rsid w:val="000838AC"/>
    <w:rsid w:val="00084786"/>
    <w:rsid w:val="00085432"/>
    <w:rsid w:val="00086807"/>
    <w:rsid w:val="00090C95"/>
    <w:rsid w:val="0009142A"/>
    <w:rsid w:val="00091C93"/>
    <w:rsid w:val="00092D03"/>
    <w:rsid w:val="00092D9D"/>
    <w:rsid w:val="000931FE"/>
    <w:rsid w:val="0009333B"/>
    <w:rsid w:val="00093CB4"/>
    <w:rsid w:val="00095323"/>
    <w:rsid w:val="00095EF0"/>
    <w:rsid w:val="00096E35"/>
    <w:rsid w:val="00097373"/>
    <w:rsid w:val="000A52A0"/>
    <w:rsid w:val="000A6298"/>
    <w:rsid w:val="000B06BF"/>
    <w:rsid w:val="000B0947"/>
    <w:rsid w:val="000B1C7E"/>
    <w:rsid w:val="000C015F"/>
    <w:rsid w:val="000C4F51"/>
    <w:rsid w:val="000C7DC5"/>
    <w:rsid w:val="000C7FC3"/>
    <w:rsid w:val="000D573E"/>
    <w:rsid w:val="000D6C44"/>
    <w:rsid w:val="000E168F"/>
    <w:rsid w:val="000E32FC"/>
    <w:rsid w:val="000E4044"/>
    <w:rsid w:val="000E6C1A"/>
    <w:rsid w:val="000E734D"/>
    <w:rsid w:val="000F213E"/>
    <w:rsid w:val="000F34C5"/>
    <w:rsid w:val="000F4744"/>
    <w:rsid w:val="0010057C"/>
    <w:rsid w:val="00100917"/>
    <w:rsid w:val="00100DAE"/>
    <w:rsid w:val="00101050"/>
    <w:rsid w:val="001021BF"/>
    <w:rsid w:val="001022E8"/>
    <w:rsid w:val="00103A68"/>
    <w:rsid w:val="00103E3A"/>
    <w:rsid w:val="001043E6"/>
    <w:rsid w:val="00105C4F"/>
    <w:rsid w:val="00112DF8"/>
    <w:rsid w:val="00117146"/>
    <w:rsid w:val="0011730F"/>
    <w:rsid w:val="00117D39"/>
    <w:rsid w:val="001200DE"/>
    <w:rsid w:val="00122680"/>
    <w:rsid w:val="001278A4"/>
    <w:rsid w:val="00127FEB"/>
    <w:rsid w:val="00131796"/>
    <w:rsid w:val="0013232D"/>
    <w:rsid w:val="00133182"/>
    <w:rsid w:val="00133969"/>
    <w:rsid w:val="001347F1"/>
    <w:rsid w:val="00140698"/>
    <w:rsid w:val="00141FB3"/>
    <w:rsid w:val="00143541"/>
    <w:rsid w:val="001435CB"/>
    <w:rsid w:val="001513AB"/>
    <w:rsid w:val="00152478"/>
    <w:rsid w:val="0015442C"/>
    <w:rsid w:val="001564B6"/>
    <w:rsid w:val="0016305C"/>
    <w:rsid w:val="00163E9A"/>
    <w:rsid w:val="001652EC"/>
    <w:rsid w:val="0016538C"/>
    <w:rsid w:val="00166E00"/>
    <w:rsid w:val="001670D0"/>
    <w:rsid w:val="00170EEC"/>
    <w:rsid w:val="001739B1"/>
    <w:rsid w:val="00173F85"/>
    <w:rsid w:val="00176F6A"/>
    <w:rsid w:val="00177782"/>
    <w:rsid w:val="0018265D"/>
    <w:rsid w:val="001827C8"/>
    <w:rsid w:val="0018618F"/>
    <w:rsid w:val="00186C73"/>
    <w:rsid w:val="00190AB9"/>
    <w:rsid w:val="00190FED"/>
    <w:rsid w:val="00191B3B"/>
    <w:rsid w:val="00191F96"/>
    <w:rsid w:val="0019777B"/>
    <w:rsid w:val="0019786B"/>
    <w:rsid w:val="001A0582"/>
    <w:rsid w:val="001A18D1"/>
    <w:rsid w:val="001A5185"/>
    <w:rsid w:val="001A7D27"/>
    <w:rsid w:val="001B0194"/>
    <w:rsid w:val="001B4B32"/>
    <w:rsid w:val="001B4B91"/>
    <w:rsid w:val="001B5BEF"/>
    <w:rsid w:val="001B5C26"/>
    <w:rsid w:val="001C11F9"/>
    <w:rsid w:val="001C1DEF"/>
    <w:rsid w:val="001C224B"/>
    <w:rsid w:val="001C229E"/>
    <w:rsid w:val="001C42B6"/>
    <w:rsid w:val="001C490F"/>
    <w:rsid w:val="001D1422"/>
    <w:rsid w:val="001D2BE3"/>
    <w:rsid w:val="001D3076"/>
    <w:rsid w:val="001D525C"/>
    <w:rsid w:val="001D76D5"/>
    <w:rsid w:val="001E0F4E"/>
    <w:rsid w:val="001E1B20"/>
    <w:rsid w:val="001E1BCD"/>
    <w:rsid w:val="001E1CBB"/>
    <w:rsid w:val="001E3412"/>
    <w:rsid w:val="001E4ECD"/>
    <w:rsid w:val="001E5B52"/>
    <w:rsid w:val="001F0DA6"/>
    <w:rsid w:val="001F1CD4"/>
    <w:rsid w:val="001F4692"/>
    <w:rsid w:val="0020075C"/>
    <w:rsid w:val="00201051"/>
    <w:rsid w:val="00206FB7"/>
    <w:rsid w:val="00210BED"/>
    <w:rsid w:val="00212DCB"/>
    <w:rsid w:val="002143BF"/>
    <w:rsid w:val="00215D24"/>
    <w:rsid w:val="00222695"/>
    <w:rsid w:val="00222ADB"/>
    <w:rsid w:val="00222F24"/>
    <w:rsid w:val="00223146"/>
    <w:rsid w:val="0022449F"/>
    <w:rsid w:val="0022507D"/>
    <w:rsid w:val="00237A0D"/>
    <w:rsid w:val="00242D39"/>
    <w:rsid w:val="002447E3"/>
    <w:rsid w:val="00247841"/>
    <w:rsid w:val="002501D3"/>
    <w:rsid w:val="002543DB"/>
    <w:rsid w:val="0025442A"/>
    <w:rsid w:val="002613ED"/>
    <w:rsid w:val="002629B0"/>
    <w:rsid w:val="00264D8B"/>
    <w:rsid w:val="00266042"/>
    <w:rsid w:val="002676E2"/>
    <w:rsid w:val="00271432"/>
    <w:rsid w:val="00271596"/>
    <w:rsid w:val="00275010"/>
    <w:rsid w:val="00276E80"/>
    <w:rsid w:val="002802D1"/>
    <w:rsid w:val="0028722A"/>
    <w:rsid w:val="002938A4"/>
    <w:rsid w:val="0029552A"/>
    <w:rsid w:val="00295BFE"/>
    <w:rsid w:val="002960C4"/>
    <w:rsid w:val="002975D8"/>
    <w:rsid w:val="00297C05"/>
    <w:rsid w:val="002A0547"/>
    <w:rsid w:val="002A0979"/>
    <w:rsid w:val="002A1063"/>
    <w:rsid w:val="002A4C39"/>
    <w:rsid w:val="002A5C18"/>
    <w:rsid w:val="002A6C5D"/>
    <w:rsid w:val="002B1781"/>
    <w:rsid w:val="002B2134"/>
    <w:rsid w:val="002B2BEE"/>
    <w:rsid w:val="002B3236"/>
    <w:rsid w:val="002B468D"/>
    <w:rsid w:val="002B4D4A"/>
    <w:rsid w:val="002B6296"/>
    <w:rsid w:val="002B68F8"/>
    <w:rsid w:val="002C1DF6"/>
    <w:rsid w:val="002C283B"/>
    <w:rsid w:val="002C3567"/>
    <w:rsid w:val="002C4EF5"/>
    <w:rsid w:val="002C66CE"/>
    <w:rsid w:val="002D127C"/>
    <w:rsid w:val="002D1D4D"/>
    <w:rsid w:val="002D35CD"/>
    <w:rsid w:val="002D423F"/>
    <w:rsid w:val="002D53CC"/>
    <w:rsid w:val="002D5C88"/>
    <w:rsid w:val="002E02D3"/>
    <w:rsid w:val="002E176C"/>
    <w:rsid w:val="002E2FAC"/>
    <w:rsid w:val="002E349A"/>
    <w:rsid w:val="002E3A27"/>
    <w:rsid w:val="002E3D0A"/>
    <w:rsid w:val="002F08D8"/>
    <w:rsid w:val="002F1739"/>
    <w:rsid w:val="002F29A2"/>
    <w:rsid w:val="002F48B5"/>
    <w:rsid w:val="002F624E"/>
    <w:rsid w:val="00304D86"/>
    <w:rsid w:val="00307CF4"/>
    <w:rsid w:val="003147EF"/>
    <w:rsid w:val="003150FF"/>
    <w:rsid w:val="0032010B"/>
    <w:rsid w:val="00321B6C"/>
    <w:rsid w:val="00326E69"/>
    <w:rsid w:val="003314F0"/>
    <w:rsid w:val="00332224"/>
    <w:rsid w:val="00332CF3"/>
    <w:rsid w:val="003355EE"/>
    <w:rsid w:val="00336AA3"/>
    <w:rsid w:val="003445C4"/>
    <w:rsid w:val="00352099"/>
    <w:rsid w:val="00353AD8"/>
    <w:rsid w:val="003540AD"/>
    <w:rsid w:val="00355FCA"/>
    <w:rsid w:val="00357E03"/>
    <w:rsid w:val="00361521"/>
    <w:rsid w:val="00361C36"/>
    <w:rsid w:val="0036534B"/>
    <w:rsid w:val="00374152"/>
    <w:rsid w:val="003743F5"/>
    <w:rsid w:val="003764AA"/>
    <w:rsid w:val="00381B24"/>
    <w:rsid w:val="00381FB1"/>
    <w:rsid w:val="0038451E"/>
    <w:rsid w:val="00384ECB"/>
    <w:rsid w:val="003871F0"/>
    <w:rsid w:val="003876D8"/>
    <w:rsid w:val="00390915"/>
    <w:rsid w:val="00392A5C"/>
    <w:rsid w:val="003952CD"/>
    <w:rsid w:val="00395D87"/>
    <w:rsid w:val="003A1B00"/>
    <w:rsid w:val="003A35E2"/>
    <w:rsid w:val="003B110B"/>
    <w:rsid w:val="003B204C"/>
    <w:rsid w:val="003C0D0E"/>
    <w:rsid w:val="003C61F6"/>
    <w:rsid w:val="003C6D1C"/>
    <w:rsid w:val="003C76B2"/>
    <w:rsid w:val="003D108A"/>
    <w:rsid w:val="003D470D"/>
    <w:rsid w:val="003E3221"/>
    <w:rsid w:val="003E3F1B"/>
    <w:rsid w:val="003E49DD"/>
    <w:rsid w:val="003F1256"/>
    <w:rsid w:val="003F1697"/>
    <w:rsid w:val="003F22B7"/>
    <w:rsid w:val="003F2454"/>
    <w:rsid w:val="003F2DCA"/>
    <w:rsid w:val="003F31C7"/>
    <w:rsid w:val="003F4B79"/>
    <w:rsid w:val="003F592D"/>
    <w:rsid w:val="003F668A"/>
    <w:rsid w:val="0040061E"/>
    <w:rsid w:val="00406687"/>
    <w:rsid w:val="00406E7E"/>
    <w:rsid w:val="00412205"/>
    <w:rsid w:val="0041259A"/>
    <w:rsid w:val="0041472A"/>
    <w:rsid w:val="00416199"/>
    <w:rsid w:val="00423E0F"/>
    <w:rsid w:val="00426342"/>
    <w:rsid w:val="00427732"/>
    <w:rsid w:val="00430421"/>
    <w:rsid w:val="004314B6"/>
    <w:rsid w:val="00433003"/>
    <w:rsid w:val="00437884"/>
    <w:rsid w:val="0044125D"/>
    <w:rsid w:val="00442EE1"/>
    <w:rsid w:val="00445797"/>
    <w:rsid w:val="004501C5"/>
    <w:rsid w:val="00451748"/>
    <w:rsid w:val="00451A07"/>
    <w:rsid w:val="00454ED9"/>
    <w:rsid w:val="004556D8"/>
    <w:rsid w:val="00455912"/>
    <w:rsid w:val="004559A2"/>
    <w:rsid w:val="00460280"/>
    <w:rsid w:val="004623CD"/>
    <w:rsid w:val="00463960"/>
    <w:rsid w:val="00464C2E"/>
    <w:rsid w:val="004658D4"/>
    <w:rsid w:val="00465B1D"/>
    <w:rsid w:val="00465BC8"/>
    <w:rsid w:val="00475F28"/>
    <w:rsid w:val="00477489"/>
    <w:rsid w:val="004800D7"/>
    <w:rsid w:val="00480149"/>
    <w:rsid w:val="00480B25"/>
    <w:rsid w:val="00480C90"/>
    <w:rsid w:val="00483958"/>
    <w:rsid w:val="00486B4D"/>
    <w:rsid w:val="00487C60"/>
    <w:rsid w:val="004919E3"/>
    <w:rsid w:val="00494B01"/>
    <w:rsid w:val="00496C14"/>
    <w:rsid w:val="004A000F"/>
    <w:rsid w:val="004A4CAC"/>
    <w:rsid w:val="004A529A"/>
    <w:rsid w:val="004A6C1A"/>
    <w:rsid w:val="004B5779"/>
    <w:rsid w:val="004B744D"/>
    <w:rsid w:val="004C0F73"/>
    <w:rsid w:val="004C1731"/>
    <w:rsid w:val="004C4BCA"/>
    <w:rsid w:val="004C555B"/>
    <w:rsid w:val="004C572F"/>
    <w:rsid w:val="004C5F7C"/>
    <w:rsid w:val="004D0005"/>
    <w:rsid w:val="004D04B4"/>
    <w:rsid w:val="004D528A"/>
    <w:rsid w:val="004D5585"/>
    <w:rsid w:val="004E10AC"/>
    <w:rsid w:val="004E33B2"/>
    <w:rsid w:val="004E33DC"/>
    <w:rsid w:val="004E65CF"/>
    <w:rsid w:val="004F1DAA"/>
    <w:rsid w:val="004F3051"/>
    <w:rsid w:val="004F6006"/>
    <w:rsid w:val="004F6F24"/>
    <w:rsid w:val="004F7C75"/>
    <w:rsid w:val="005049AA"/>
    <w:rsid w:val="00505837"/>
    <w:rsid w:val="005060F8"/>
    <w:rsid w:val="00507696"/>
    <w:rsid w:val="00510FB3"/>
    <w:rsid w:val="005158D6"/>
    <w:rsid w:val="005173A2"/>
    <w:rsid w:val="00517B10"/>
    <w:rsid w:val="005214A8"/>
    <w:rsid w:val="00523649"/>
    <w:rsid w:val="00523D21"/>
    <w:rsid w:val="00526C84"/>
    <w:rsid w:val="00530312"/>
    <w:rsid w:val="00530361"/>
    <w:rsid w:val="00537689"/>
    <w:rsid w:val="0054039B"/>
    <w:rsid w:val="00540642"/>
    <w:rsid w:val="005442FE"/>
    <w:rsid w:val="00545657"/>
    <w:rsid w:val="005456A9"/>
    <w:rsid w:val="00545C0D"/>
    <w:rsid w:val="00546C2F"/>
    <w:rsid w:val="00547571"/>
    <w:rsid w:val="0055217F"/>
    <w:rsid w:val="005531A8"/>
    <w:rsid w:val="00555D4F"/>
    <w:rsid w:val="005615EF"/>
    <w:rsid w:val="00563CFF"/>
    <w:rsid w:val="005640C4"/>
    <w:rsid w:val="005659E4"/>
    <w:rsid w:val="00566267"/>
    <w:rsid w:val="00566894"/>
    <w:rsid w:val="00570502"/>
    <w:rsid w:val="00572188"/>
    <w:rsid w:val="00572E22"/>
    <w:rsid w:val="00572E56"/>
    <w:rsid w:val="00573536"/>
    <w:rsid w:val="0057417A"/>
    <w:rsid w:val="00576940"/>
    <w:rsid w:val="00576B24"/>
    <w:rsid w:val="005771B0"/>
    <w:rsid w:val="005774C9"/>
    <w:rsid w:val="0058073B"/>
    <w:rsid w:val="00583E1C"/>
    <w:rsid w:val="00584C0C"/>
    <w:rsid w:val="0058569C"/>
    <w:rsid w:val="00585776"/>
    <w:rsid w:val="0058744D"/>
    <w:rsid w:val="0059015F"/>
    <w:rsid w:val="0059078C"/>
    <w:rsid w:val="00596EFC"/>
    <w:rsid w:val="00597EBE"/>
    <w:rsid w:val="005A0872"/>
    <w:rsid w:val="005A2883"/>
    <w:rsid w:val="005A4F97"/>
    <w:rsid w:val="005A5B0E"/>
    <w:rsid w:val="005A5CE4"/>
    <w:rsid w:val="005A79B3"/>
    <w:rsid w:val="005B0305"/>
    <w:rsid w:val="005B1137"/>
    <w:rsid w:val="005B1832"/>
    <w:rsid w:val="005B332B"/>
    <w:rsid w:val="005B5988"/>
    <w:rsid w:val="005B648C"/>
    <w:rsid w:val="005C0CC6"/>
    <w:rsid w:val="005C27C8"/>
    <w:rsid w:val="005C28CF"/>
    <w:rsid w:val="005C4263"/>
    <w:rsid w:val="005C624C"/>
    <w:rsid w:val="005C66DB"/>
    <w:rsid w:val="005C7C05"/>
    <w:rsid w:val="005D2601"/>
    <w:rsid w:val="005D2E5B"/>
    <w:rsid w:val="005D442D"/>
    <w:rsid w:val="005D4F28"/>
    <w:rsid w:val="005D6856"/>
    <w:rsid w:val="005E0365"/>
    <w:rsid w:val="005E0737"/>
    <w:rsid w:val="005E077B"/>
    <w:rsid w:val="005E1019"/>
    <w:rsid w:val="005E3634"/>
    <w:rsid w:val="005E4470"/>
    <w:rsid w:val="005E4C22"/>
    <w:rsid w:val="005E59D0"/>
    <w:rsid w:val="005E6613"/>
    <w:rsid w:val="005F00A1"/>
    <w:rsid w:val="005F251F"/>
    <w:rsid w:val="005F47CB"/>
    <w:rsid w:val="005F6A17"/>
    <w:rsid w:val="006004F9"/>
    <w:rsid w:val="0060131D"/>
    <w:rsid w:val="00603084"/>
    <w:rsid w:val="00603738"/>
    <w:rsid w:val="0060432F"/>
    <w:rsid w:val="006055FA"/>
    <w:rsid w:val="00605867"/>
    <w:rsid w:val="00605EC7"/>
    <w:rsid w:val="00605F18"/>
    <w:rsid w:val="0060616A"/>
    <w:rsid w:val="00607381"/>
    <w:rsid w:val="0061116C"/>
    <w:rsid w:val="00611575"/>
    <w:rsid w:val="006167CF"/>
    <w:rsid w:val="006175E0"/>
    <w:rsid w:val="00617984"/>
    <w:rsid w:val="00621F08"/>
    <w:rsid w:val="006223A3"/>
    <w:rsid w:val="00623C40"/>
    <w:rsid w:val="00625790"/>
    <w:rsid w:val="00627332"/>
    <w:rsid w:val="006275F4"/>
    <w:rsid w:val="006337DE"/>
    <w:rsid w:val="00634CFE"/>
    <w:rsid w:val="00636409"/>
    <w:rsid w:val="00637950"/>
    <w:rsid w:val="00642C6C"/>
    <w:rsid w:val="00647920"/>
    <w:rsid w:val="00647A85"/>
    <w:rsid w:val="006517F6"/>
    <w:rsid w:val="00652C7E"/>
    <w:rsid w:val="0065330F"/>
    <w:rsid w:val="006549BA"/>
    <w:rsid w:val="006574CA"/>
    <w:rsid w:val="00661487"/>
    <w:rsid w:val="006632CB"/>
    <w:rsid w:val="00667587"/>
    <w:rsid w:val="0066793D"/>
    <w:rsid w:val="00667A38"/>
    <w:rsid w:val="00670CB5"/>
    <w:rsid w:val="00671E7A"/>
    <w:rsid w:val="00672C46"/>
    <w:rsid w:val="00673CA4"/>
    <w:rsid w:val="00673DA4"/>
    <w:rsid w:val="0067529F"/>
    <w:rsid w:val="00676018"/>
    <w:rsid w:val="00681F95"/>
    <w:rsid w:val="006846CB"/>
    <w:rsid w:val="0068494A"/>
    <w:rsid w:val="00684A8C"/>
    <w:rsid w:val="00684FDE"/>
    <w:rsid w:val="00687A37"/>
    <w:rsid w:val="006903BA"/>
    <w:rsid w:val="0069081A"/>
    <w:rsid w:val="006957EB"/>
    <w:rsid w:val="006969F3"/>
    <w:rsid w:val="00696D49"/>
    <w:rsid w:val="006A10B1"/>
    <w:rsid w:val="006A476E"/>
    <w:rsid w:val="006A597D"/>
    <w:rsid w:val="006B2713"/>
    <w:rsid w:val="006B2823"/>
    <w:rsid w:val="006B2DD3"/>
    <w:rsid w:val="006B2F90"/>
    <w:rsid w:val="006B53A2"/>
    <w:rsid w:val="006C063E"/>
    <w:rsid w:val="006D378E"/>
    <w:rsid w:val="006D5FA2"/>
    <w:rsid w:val="006D6661"/>
    <w:rsid w:val="006E2987"/>
    <w:rsid w:val="006F2189"/>
    <w:rsid w:val="006F4000"/>
    <w:rsid w:val="006F4B99"/>
    <w:rsid w:val="006F5C15"/>
    <w:rsid w:val="007005C5"/>
    <w:rsid w:val="00700DD0"/>
    <w:rsid w:val="0070161A"/>
    <w:rsid w:val="00701823"/>
    <w:rsid w:val="007023EA"/>
    <w:rsid w:val="007044ED"/>
    <w:rsid w:val="00712C3D"/>
    <w:rsid w:val="00715509"/>
    <w:rsid w:val="00716461"/>
    <w:rsid w:val="007166C0"/>
    <w:rsid w:val="00717DA3"/>
    <w:rsid w:val="00720D25"/>
    <w:rsid w:val="0072418A"/>
    <w:rsid w:val="0072452C"/>
    <w:rsid w:val="00725974"/>
    <w:rsid w:val="00730050"/>
    <w:rsid w:val="00730D06"/>
    <w:rsid w:val="00733847"/>
    <w:rsid w:val="00733E9B"/>
    <w:rsid w:val="00734F91"/>
    <w:rsid w:val="00737F2E"/>
    <w:rsid w:val="00740B5F"/>
    <w:rsid w:val="00741A50"/>
    <w:rsid w:val="00742860"/>
    <w:rsid w:val="0074534B"/>
    <w:rsid w:val="007465DE"/>
    <w:rsid w:val="007473D5"/>
    <w:rsid w:val="0074798C"/>
    <w:rsid w:val="007500CE"/>
    <w:rsid w:val="00750217"/>
    <w:rsid w:val="0075106D"/>
    <w:rsid w:val="007530F9"/>
    <w:rsid w:val="00761BD1"/>
    <w:rsid w:val="0077045B"/>
    <w:rsid w:val="00770B50"/>
    <w:rsid w:val="007720A9"/>
    <w:rsid w:val="00775AB0"/>
    <w:rsid w:val="00775B34"/>
    <w:rsid w:val="00777A43"/>
    <w:rsid w:val="00780F4A"/>
    <w:rsid w:val="007821FD"/>
    <w:rsid w:val="00782907"/>
    <w:rsid w:val="0078391D"/>
    <w:rsid w:val="00784BB9"/>
    <w:rsid w:val="00785497"/>
    <w:rsid w:val="007916B0"/>
    <w:rsid w:val="00793D1D"/>
    <w:rsid w:val="00794008"/>
    <w:rsid w:val="007954F3"/>
    <w:rsid w:val="0079786B"/>
    <w:rsid w:val="007A2628"/>
    <w:rsid w:val="007A271F"/>
    <w:rsid w:val="007A2E3A"/>
    <w:rsid w:val="007A7445"/>
    <w:rsid w:val="007A79EA"/>
    <w:rsid w:val="007B3B7B"/>
    <w:rsid w:val="007B3C82"/>
    <w:rsid w:val="007B4F05"/>
    <w:rsid w:val="007B6BED"/>
    <w:rsid w:val="007B789C"/>
    <w:rsid w:val="007C054B"/>
    <w:rsid w:val="007C3D39"/>
    <w:rsid w:val="007C473E"/>
    <w:rsid w:val="007C4981"/>
    <w:rsid w:val="007D48A3"/>
    <w:rsid w:val="007D5022"/>
    <w:rsid w:val="007D6954"/>
    <w:rsid w:val="007E2D22"/>
    <w:rsid w:val="007E2EC8"/>
    <w:rsid w:val="007E4E25"/>
    <w:rsid w:val="007E5D8E"/>
    <w:rsid w:val="007E76AD"/>
    <w:rsid w:val="007F0394"/>
    <w:rsid w:val="007F1681"/>
    <w:rsid w:val="007F6B33"/>
    <w:rsid w:val="00801C32"/>
    <w:rsid w:val="00804CCF"/>
    <w:rsid w:val="0080689B"/>
    <w:rsid w:val="00814635"/>
    <w:rsid w:val="008158EA"/>
    <w:rsid w:val="008163ED"/>
    <w:rsid w:val="008179E1"/>
    <w:rsid w:val="008217C4"/>
    <w:rsid w:val="0082567A"/>
    <w:rsid w:val="0082715D"/>
    <w:rsid w:val="00831253"/>
    <w:rsid w:val="008325AD"/>
    <w:rsid w:val="0083756D"/>
    <w:rsid w:val="0084085E"/>
    <w:rsid w:val="00842F77"/>
    <w:rsid w:val="0085551D"/>
    <w:rsid w:val="00855E0C"/>
    <w:rsid w:val="00860FAE"/>
    <w:rsid w:val="00863A91"/>
    <w:rsid w:val="008645D0"/>
    <w:rsid w:val="00864D62"/>
    <w:rsid w:val="00866459"/>
    <w:rsid w:val="00866637"/>
    <w:rsid w:val="0086727A"/>
    <w:rsid w:val="00870979"/>
    <w:rsid w:val="00872F25"/>
    <w:rsid w:val="00873811"/>
    <w:rsid w:val="00875BFF"/>
    <w:rsid w:val="00877B3E"/>
    <w:rsid w:val="0088087C"/>
    <w:rsid w:val="00882F16"/>
    <w:rsid w:val="00883DAC"/>
    <w:rsid w:val="0088507B"/>
    <w:rsid w:val="00885DC3"/>
    <w:rsid w:val="00887769"/>
    <w:rsid w:val="00891C4A"/>
    <w:rsid w:val="00892A19"/>
    <w:rsid w:val="00892C7D"/>
    <w:rsid w:val="008945B4"/>
    <w:rsid w:val="008947EF"/>
    <w:rsid w:val="0089509B"/>
    <w:rsid w:val="008A1DA0"/>
    <w:rsid w:val="008A36D9"/>
    <w:rsid w:val="008A4F03"/>
    <w:rsid w:val="008A6FB5"/>
    <w:rsid w:val="008B1613"/>
    <w:rsid w:val="008B3CB8"/>
    <w:rsid w:val="008B4119"/>
    <w:rsid w:val="008B4577"/>
    <w:rsid w:val="008B52D2"/>
    <w:rsid w:val="008B64AF"/>
    <w:rsid w:val="008B6E82"/>
    <w:rsid w:val="008B72F0"/>
    <w:rsid w:val="008B7E93"/>
    <w:rsid w:val="008C07A5"/>
    <w:rsid w:val="008C0871"/>
    <w:rsid w:val="008C302E"/>
    <w:rsid w:val="008C3415"/>
    <w:rsid w:val="008C4B94"/>
    <w:rsid w:val="008D140D"/>
    <w:rsid w:val="008D2E76"/>
    <w:rsid w:val="008D2F9D"/>
    <w:rsid w:val="008D3699"/>
    <w:rsid w:val="008E0226"/>
    <w:rsid w:val="008E05AF"/>
    <w:rsid w:val="008E085C"/>
    <w:rsid w:val="008E2A62"/>
    <w:rsid w:val="008E36DC"/>
    <w:rsid w:val="008E41C3"/>
    <w:rsid w:val="008F4664"/>
    <w:rsid w:val="008F7497"/>
    <w:rsid w:val="0090046E"/>
    <w:rsid w:val="00900E48"/>
    <w:rsid w:val="009035F3"/>
    <w:rsid w:val="00907D8C"/>
    <w:rsid w:val="00910055"/>
    <w:rsid w:val="00910F97"/>
    <w:rsid w:val="00917683"/>
    <w:rsid w:val="00917DBA"/>
    <w:rsid w:val="0092510D"/>
    <w:rsid w:val="00925DCC"/>
    <w:rsid w:val="009314CC"/>
    <w:rsid w:val="00931E95"/>
    <w:rsid w:val="0093283F"/>
    <w:rsid w:val="00932FE8"/>
    <w:rsid w:val="0093437B"/>
    <w:rsid w:val="0093672F"/>
    <w:rsid w:val="00941200"/>
    <w:rsid w:val="00941429"/>
    <w:rsid w:val="009458F4"/>
    <w:rsid w:val="0094653F"/>
    <w:rsid w:val="00953872"/>
    <w:rsid w:val="00954301"/>
    <w:rsid w:val="0095702E"/>
    <w:rsid w:val="00957276"/>
    <w:rsid w:val="0095751D"/>
    <w:rsid w:val="00957DB5"/>
    <w:rsid w:val="009642DA"/>
    <w:rsid w:val="00971B10"/>
    <w:rsid w:val="00973784"/>
    <w:rsid w:val="00974DCA"/>
    <w:rsid w:val="00975850"/>
    <w:rsid w:val="00976267"/>
    <w:rsid w:val="009812F2"/>
    <w:rsid w:val="00984096"/>
    <w:rsid w:val="0098585B"/>
    <w:rsid w:val="00986F87"/>
    <w:rsid w:val="009870AD"/>
    <w:rsid w:val="0098739E"/>
    <w:rsid w:val="009879A8"/>
    <w:rsid w:val="00987CE9"/>
    <w:rsid w:val="009910C0"/>
    <w:rsid w:val="00993ADD"/>
    <w:rsid w:val="00994869"/>
    <w:rsid w:val="00994893"/>
    <w:rsid w:val="00995B52"/>
    <w:rsid w:val="00995C02"/>
    <w:rsid w:val="00996F7C"/>
    <w:rsid w:val="0099755B"/>
    <w:rsid w:val="009A01FC"/>
    <w:rsid w:val="009A0285"/>
    <w:rsid w:val="009A077B"/>
    <w:rsid w:val="009A1966"/>
    <w:rsid w:val="009A4AFA"/>
    <w:rsid w:val="009A75FC"/>
    <w:rsid w:val="009B3F53"/>
    <w:rsid w:val="009B4EF9"/>
    <w:rsid w:val="009B6489"/>
    <w:rsid w:val="009C22DB"/>
    <w:rsid w:val="009C2E32"/>
    <w:rsid w:val="009D3415"/>
    <w:rsid w:val="009D3B0D"/>
    <w:rsid w:val="009D4574"/>
    <w:rsid w:val="009D5A55"/>
    <w:rsid w:val="009D6C76"/>
    <w:rsid w:val="009E00C4"/>
    <w:rsid w:val="009E1767"/>
    <w:rsid w:val="009E4BE2"/>
    <w:rsid w:val="009E5B98"/>
    <w:rsid w:val="009E7C8F"/>
    <w:rsid w:val="009F5634"/>
    <w:rsid w:val="00A00827"/>
    <w:rsid w:val="00A0100F"/>
    <w:rsid w:val="00A021A8"/>
    <w:rsid w:val="00A024E5"/>
    <w:rsid w:val="00A0307B"/>
    <w:rsid w:val="00A04EC4"/>
    <w:rsid w:val="00A12A9E"/>
    <w:rsid w:val="00A13100"/>
    <w:rsid w:val="00A16446"/>
    <w:rsid w:val="00A16936"/>
    <w:rsid w:val="00A17323"/>
    <w:rsid w:val="00A212E9"/>
    <w:rsid w:val="00A22CF1"/>
    <w:rsid w:val="00A25DE5"/>
    <w:rsid w:val="00A2662F"/>
    <w:rsid w:val="00A315F9"/>
    <w:rsid w:val="00A3161B"/>
    <w:rsid w:val="00A3393C"/>
    <w:rsid w:val="00A35C8D"/>
    <w:rsid w:val="00A367B9"/>
    <w:rsid w:val="00A36EF6"/>
    <w:rsid w:val="00A40145"/>
    <w:rsid w:val="00A41683"/>
    <w:rsid w:val="00A4416D"/>
    <w:rsid w:val="00A51543"/>
    <w:rsid w:val="00A53C7B"/>
    <w:rsid w:val="00A57538"/>
    <w:rsid w:val="00A57AC1"/>
    <w:rsid w:val="00A60350"/>
    <w:rsid w:val="00A61A92"/>
    <w:rsid w:val="00A61F3A"/>
    <w:rsid w:val="00A63C77"/>
    <w:rsid w:val="00A65494"/>
    <w:rsid w:val="00A70B09"/>
    <w:rsid w:val="00A72311"/>
    <w:rsid w:val="00A74836"/>
    <w:rsid w:val="00A74B07"/>
    <w:rsid w:val="00A75818"/>
    <w:rsid w:val="00A77650"/>
    <w:rsid w:val="00A77ED6"/>
    <w:rsid w:val="00A85B43"/>
    <w:rsid w:val="00A866B5"/>
    <w:rsid w:val="00A87BF7"/>
    <w:rsid w:val="00A9114D"/>
    <w:rsid w:val="00A92E0B"/>
    <w:rsid w:val="00A92FFA"/>
    <w:rsid w:val="00A941D7"/>
    <w:rsid w:val="00A957E5"/>
    <w:rsid w:val="00A95CB2"/>
    <w:rsid w:val="00A97837"/>
    <w:rsid w:val="00A9783D"/>
    <w:rsid w:val="00AA0282"/>
    <w:rsid w:val="00AA25D3"/>
    <w:rsid w:val="00AA29F6"/>
    <w:rsid w:val="00AA4CCA"/>
    <w:rsid w:val="00AB16D7"/>
    <w:rsid w:val="00AB2685"/>
    <w:rsid w:val="00AB42D3"/>
    <w:rsid w:val="00AB4DA7"/>
    <w:rsid w:val="00AB66FA"/>
    <w:rsid w:val="00AB72A1"/>
    <w:rsid w:val="00AC03F7"/>
    <w:rsid w:val="00AC25EF"/>
    <w:rsid w:val="00AC51A5"/>
    <w:rsid w:val="00AD206E"/>
    <w:rsid w:val="00AD534E"/>
    <w:rsid w:val="00AD62BF"/>
    <w:rsid w:val="00AD778A"/>
    <w:rsid w:val="00AD7A83"/>
    <w:rsid w:val="00AD7D57"/>
    <w:rsid w:val="00AE1B70"/>
    <w:rsid w:val="00AE3B0F"/>
    <w:rsid w:val="00AE4406"/>
    <w:rsid w:val="00AF1B65"/>
    <w:rsid w:val="00AF363C"/>
    <w:rsid w:val="00AF493F"/>
    <w:rsid w:val="00AF6BDB"/>
    <w:rsid w:val="00B035E5"/>
    <w:rsid w:val="00B03FBB"/>
    <w:rsid w:val="00B045C9"/>
    <w:rsid w:val="00B0643E"/>
    <w:rsid w:val="00B07792"/>
    <w:rsid w:val="00B11317"/>
    <w:rsid w:val="00B11612"/>
    <w:rsid w:val="00B121A5"/>
    <w:rsid w:val="00B12ABE"/>
    <w:rsid w:val="00B133DD"/>
    <w:rsid w:val="00B14163"/>
    <w:rsid w:val="00B15D9E"/>
    <w:rsid w:val="00B2066D"/>
    <w:rsid w:val="00B20799"/>
    <w:rsid w:val="00B20E6F"/>
    <w:rsid w:val="00B2122A"/>
    <w:rsid w:val="00B21C99"/>
    <w:rsid w:val="00B21F59"/>
    <w:rsid w:val="00B22215"/>
    <w:rsid w:val="00B25DDE"/>
    <w:rsid w:val="00B31120"/>
    <w:rsid w:val="00B34001"/>
    <w:rsid w:val="00B3527D"/>
    <w:rsid w:val="00B37551"/>
    <w:rsid w:val="00B37E7F"/>
    <w:rsid w:val="00B44284"/>
    <w:rsid w:val="00B46043"/>
    <w:rsid w:val="00B47812"/>
    <w:rsid w:val="00B505C2"/>
    <w:rsid w:val="00B51511"/>
    <w:rsid w:val="00B535F9"/>
    <w:rsid w:val="00B53ADA"/>
    <w:rsid w:val="00B53E90"/>
    <w:rsid w:val="00B5500D"/>
    <w:rsid w:val="00B56794"/>
    <w:rsid w:val="00B56DA7"/>
    <w:rsid w:val="00B5759E"/>
    <w:rsid w:val="00B629AA"/>
    <w:rsid w:val="00B63DBD"/>
    <w:rsid w:val="00B67187"/>
    <w:rsid w:val="00B702FB"/>
    <w:rsid w:val="00B703B7"/>
    <w:rsid w:val="00B705F3"/>
    <w:rsid w:val="00B70827"/>
    <w:rsid w:val="00B70A80"/>
    <w:rsid w:val="00B74908"/>
    <w:rsid w:val="00B75A0F"/>
    <w:rsid w:val="00B76306"/>
    <w:rsid w:val="00B76EF4"/>
    <w:rsid w:val="00B813B3"/>
    <w:rsid w:val="00B8252D"/>
    <w:rsid w:val="00B83C5D"/>
    <w:rsid w:val="00B92B62"/>
    <w:rsid w:val="00B97674"/>
    <w:rsid w:val="00BA0D55"/>
    <w:rsid w:val="00BA68C6"/>
    <w:rsid w:val="00BA6F08"/>
    <w:rsid w:val="00BA719E"/>
    <w:rsid w:val="00BB32D0"/>
    <w:rsid w:val="00BB3302"/>
    <w:rsid w:val="00BB3DE5"/>
    <w:rsid w:val="00BB4333"/>
    <w:rsid w:val="00BB7F5C"/>
    <w:rsid w:val="00BC3CCF"/>
    <w:rsid w:val="00BC64ED"/>
    <w:rsid w:val="00BD2B1A"/>
    <w:rsid w:val="00BD368D"/>
    <w:rsid w:val="00BD5CF1"/>
    <w:rsid w:val="00BD6708"/>
    <w:rsid w:val="00BE595A"/>
    <w:rsid w:val="00BF0DAC"/>
    <w:rsid w:val="00BF0E22"/>
    <w:rsid w:val="00BF2FF1"/>
    <w:rsid w:val="00C00804"/>
    <w:rsid w:val="00C030D4"/>
    <w:rsid w:val="00C044B5"/>
    <w:rsid w:val="00C05AFD"/>
    <w:rsid w:val="00C106BF"/>
    <w:rsid w:val="00C16009"/>
    <w:rsid w:val="00C1746B"/>
    <w:rsid w:val="00C20833"/>
    <w:rsid w:val="00C22A71"/>
    <w:rsid w:val="00C242D1"/>
    <w:rsid w:val="00C300AC"/>
    <w:rsid w:val="00C32342"/>
    <w:rsid w:val="00C351F9"/>
    <w:rsid w:val="00C47B9C"/>
    <w:rsid w:val="00C54832"/>
    <w:rsid w:val="00C60735"/>
    <w:rsid w:val="00C61517"/>
    <w:rsid w:val="00C67EDF"/>
    <w:rsid w:val="00C7396E"/>
    <w:rsid w:val="00C74162"/>
    <w:rsid w:val="00C76DF8"/>
    <w:rsid w:val="00C82D7C"/>
    <w:rsid w:val="00C831F3"/>
    <w:rsid w:val="00C86954"/>
    <w:rsid w:val="00C87AB2"/>
    <w:rsid w:val="00C90A44"/>
    <w:rsid w:val="00C93F80"/>
    <w:rsid w:val="00C967FE"/>
    <w:rsid w:val="00CA1241"/>
    <w:rsid w:val="00CA18B7"/>
    <w:rsid w:val="00CA3D77"/>
    <w:rsid w:val="00CA5151"/>
    <w:rsid w:val="00CA685E"/>
    <w:rsid w:val="00CB0A24"/>
    <w:rsid w:val="00CB0D11"/>
    <w:rsid w:val="00CB1DFF"/>
    <w:rsid w:val="00CB2620"/>
    <w:rsid w:val="00CB3884"/>
    <w:rsid w:val="00CB6D89"/>
    <w:rsid w:val="00CC00BA"/>
    <w:rsid w:val="00CC0109"/>
    <w:rsid w:val="00CC1705"/>
    <w:rsid w:val="00CC4AB1"/>
    <w:rsid w:val="00CC538D"/>
    <w:rsid w:val="00CC788D"/>
    <w:rsid w:val="00CD51B5"/>
    <w:rsid w:val="00CD6A3A"/>
    <w:rsid w:val="00CD7C93"/>
    <w:rsid w:val="00CE1934"/>
    <w:rsid w:val="00CE1F6B"/>
    <w:rsid w:val="00CE1FC5"/>
    <w:rsid w:val="00CE3AEE"/>
    <w:rsid w:val="00CE4079"/>
    <w:rsid w:val="00CE70B6"/>
    <w:rsid w:val="00CE70CA"/>
    <w:rsid w:val="00CE79E6"/>
    <w:rsid w:val="00CF19B3"/>
    <w:rsid w:val="00CF23E3"/>
    <w:rsid w:val="00CF32C8"/>
    <w:rsid w:val="00CF3872"/>
    <w:rsid w:val="00CF4D7F"/>
    <w:rsid w:val="00D02124"/>
    <w:rsid w:val="00D04ADB"/>
    <w:rsid w:val="00D05AEF"/>
    <w:rsid w:val="00D1243F"/>
    <w:rsid w:val="00D15039"/>
    <w:rsid w:val="00D20B8F"/>
    <w:rsid w:val="00D20BAC"/>
    <w:rsid w:val="00D2245A"/>
    <w:rsid w:val="00D22F78"/>
    <w:rsid w:val="00D25970"/>
    <w:rsid w:val="00D25D64"/>
    <w:rsid w:val="00D27B4E"/>
    <w:rsid w:val="00D31131"/>
    <w:rsid w:val="00D34695"/>
    <w:rsid w:val="00D401DE"/>
    <w:rsid w:val="00D419E4"/>
    <w:rsid w:val="00D4319E"/>
    <w:rsid w:val="00D44CDC"/>
    <w:rsid w:val="00D4523E"/>
    <w:rsid w:val="00D4789E"/>
    <w:rsid w:val="00D5088F"/>
    <w:rsid w:val="00D55312"/>
    <w:rsid w:val="00D560A0"/>
    <w:rsid w:val="00D57920"/>
    <w:rsid w:val="00D622CC"/>
    <w:rsid w:val="00D6258D"/>
    <w:rsid w:val="00D62908"/>
    <w:rsid w:val="00D64102"/>
    <w:rsid w:val="00D66E1C"/>
    <w:rsid w:val="00D70D6A"/>
    <w:rsid w:val="00D71985"/>
    <w:rsid w:val="00D73755"/>
    <w:rsid w:val="00D76D87"/>
    <w:rsid w:val="00D803C6"/>
    <w:rsid w:val="00D80DA3"/>
    <w:rsid w:val="00D81117"/>
    <w:rsid w:val="00D86C2C"/>
    <w:rsid w:val="00D86CCF"/>
    <w:rsid w:val="00D9606B"/>
    <w:rsid w:val="00D96353"/>
    <w:rsid w:val="00D971FE"/>
    <w:rsid w:val="00DA1004"/>
    <w:rsid w:val="00DA462B"/>
    <w:rsid w:val="00DB1947"/>
    <w:rsid w:val="00DB1CF4"/>
    <w:rsid w:val="00DB2C7D"/>
    <w:rsid w:val="00DB4D9B"/>
    <w:rsid w:val="00DC21E6"/>
    <w:rsid w:val="00DC31A9"/>
    <w:rsid w:val="00DC4FE9"/>
    <w:rsid w:val="00DD0888"/>
    <w:rsid w:val="00DD5E99"/>
    <w:rsid w:val="00DD5F8F"/>
    <w:rsid w:val="00DE1106"/>
    <w:rsid w:val="00DE232D"/>
    <w:rsid w:val="00DF3A82"/>
    <w:rsid w:val="00DF40CD"/>
    <w:rsid w:val="00DF6169"/>
    <w:rsid w:val="00E05FB9"/>
    <w:rsid w:val="00E0750E"/>
    <w:rsid w:val="00E10048"/>
    <w:rsid w:val="00E122A2"/>
    <w:rsid w:val="00E12972"/>
    <w:rsid w:val="00E131FB"/>
    <w:rsid w:val="00E13DD9"/>
    <w:rsid w:val="00E15353"/>
    <w:rsid w:val="00E22027"/>
    <w:rsid w:val="00E22CAE"/>
    <w:rsid w:val="00E22CBE"/>
    <w:rsid w:val="00E23384"/>
    <w:rsid w:val="00E23AEA"/>
    <w:rsid w:val="00E24CE5"/>
    <w:rsid w:val="00E25972"/>
    <w:rsid w:val="00E30091"/>
    <w:rsid w:val="00E307AE"/>
    <w:rsid w:val="00E346F8"/>
    <w:rsid w:val="00E3691C"/>
    <w:rsid w:val="00E41B0D"/>
    <w:rsid w:val="00E43923"/>
    <w:rsid w:val="00E50799"/>
    <w:rsid w:val="00E517B6"/>
    <w:rsid w:val="00E532D1"/>
    <w:rsid w:val="00E57B4A"/>
    <w:rsid w:val="00E603B7"/>
    <w:rsid w:val="00E6433B"/>
    <w:rsid w:val="00E64750"/>
    <w:rsid w:val="00E663A1"/>
    <w:rsid w:val="00E85532"/>
    <w:rsid w:val="00E86D61"/>
    <w:rsid w:val="00E8791B"/>
    <w:rsid w:val="00E87FCC"/>
    <w:rsid w:val="00E922AA"/>
    <w:rsid w:val="00E93A96"/>
    <w:rsid w:val="00EA29CA"/>
    <w:rsid w:val="00EA2B75"/>
    <w:rsid w:val="00EA60DF"/>
    <w:rsid w:val="00EB081D"/>
    <w:rsid w:val="00EB3CF5"/>
    <w:rsid w:val="00EB3D2B"/>
    <w:rsid w:val="00EB3D52"/>
    <w:rsid w:val="00EB50A7"/>
    <w:rsid w:val="00EB5A08"/>
    <w:rsid w:val="00EC13C5"/>
    <w:rsid w:val="00EC5BAA"/>
    <w:rsid w:val="00ED4E6C"/>
    <w:rsid w:val="00ED76EA"/>
    <w:rsid w:val="00EE00C1"/>
    <w:rsid w:val="00EE0143"/>
    <w:rsid w:val="00EE10EE"/>
    <w:rsid w:val="00EE31D5"/>
    <w:rsid w:val="00EF0387"/>
    <w:rsid w:val="00EF3B63"/>
    <w:rsid w:val="00EF5DA4"/>
    <w:rsid w:val="00EF762F"/>
    <w:rsid w:val="00F01526"/>
    <w:rsid w:val="00F0183D"/>
    <w:rsid w:val="00F02191"/>
    <w:rsid w:val="00F0653F"/>
    <w:rsid w:val="00F07EF4"/>
    <w:rsid w:val="00F10DD8"/>
    <w:rsid w:val="00F11EBF"/>
    <w:rsid w:val="00F1373F"/>
    <w:rsid w:val="00F15165"/>
    <w:rsid w:val="00F156D4"/>
    <w:rsid w:val="00F16329"/>
    <w:rsid w:val="00F1665F"/>
    <w:rsid w:val="00F22403"/>
    <w:rsid w:val="00F23B74"/>
    <w:rsid w:val="00F32FE4"/>
    <w:rsid w:val="00F4217E"/>
    <w:rsid w:val="00F42E6D"/>
    <w:rsid w:val="00F43156"/>
    <w:rsid w:val="00F43160"/>
    <w:rsid w:val="00F43385"/>
    <w:rsid w:val="00F43C95"/>
    <w:rsid w:val="00F516F6"/>
    <w:rsid w:val="00F53269"/>
    <w:rsid w:val="00F55729"/>
    <w:rsid w:val="00F56FF7"/>
    <w:rsid w:val="00F57478"/>
    <w:rsid w:val="00F60248"/>
    <w:rsid w:val="00F6230C"/>
    <w:rsid w:val="00F66A52"/>
    <w:rsid w:val="00F67C97"/>
    <w:rsid w:val="00F707F9"/>
    <w:rsid w:val="00F71DA0"/>
    <w:rsid w:val="00F7548A"/>
    <w:rsid w:val="00F75B78"/>
    <w:rsid w:val="00F80A10"/>
    <w:rsid w:val="00F81FCD"/>
    <w:rsid w:val="00F83AA8"/>
    <w:rsid w:val="00F83B65"/>
    <w:rsid w:val="00F9035A"/>
    <w:rsid w:val="00F93D5F"/>
    <w:rsid w:val="00F94F68"/>
    <w:rsid w:val="00F95AD1"/>
    <w:rsid w:val="00F96053"/>
    <w:rsid w:val="00F96D53"/>
    <w:rsid w:val="00FA696B"/>
    <w:rsid w:val="00FA7608"/>
    <w:rsid w:val="00FB258C"/>
    <w:rsid w:val="00FB4696"/>
    <w:rsid w:val="00FC121B"/>
    <w:rsid w:val="00FC5B2A"/>
    <w:rsid w:val="00FC603C"/>
    <w:rsid w:val="00FC65E2"/>
    <w:rsid w:val="00FD0F6C"/>
    <w:rsid w:val="00FD3704"/>
    <w:rsid w:val="00FD497E"/>
    <w:rsid w:val="00FD542F"/>
    <w:rsid w:val="00FD6C52"/>
    <w:rsid w:val="00FE049A"/>
    <w:rsid w:val="00FE1D15"/>
    <w:rsid w:val="00FE262F"/>
    <w:rsid w:val="00FE2A9F"/>
    <w:rsid w:val="00FE4BAA"/>
    <w:rsid w:val="00FF03C7"/>
    <w:rsid w:val="00FF3AD8"/>
    <w:rsid w:val="00FF3F56"/>
    <w:rsid w:val="00FF5AB3"/>
    <w:rsid w:val="00FF7428"/>
    <w:rsid w:val="00FF7800"/>
    <w:rsid w:val="00FF7B0E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330F"/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267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676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67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67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2676E2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2676E2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2676E2"/>
    <w:rPr>
      <w:i/>
      <w:iCs/>
      <w:color w:val="000000" w:themeColor="text1"/>
    </w:rPr>
  </w:style>
  <w:style w:type="character" w:styleId="Finomkiemels">
    <w:name w:val="Subtle Emphasis"/>
    <w:basedOn w:val="Bekezdsalapbettpusa"/>
    <w:uiPriority w:val="19"/>
    <w:qFormat/>
    <w:rsid w:val="002676E2"/>
    <w:rPr>
      <w:i/>
      <w:iCs/>
      <w:color w:val="808080" w:themeColor="text1" w:themeTint="7F"/>
    </w:rPr>
  </w:style>
  <w:style w:type="paragraph" w:styleId="Listaszerbekezds">
    <w:name w:val="List Paragraph"/>
    <w:basedOn w:val="Norml"/>
    <w:uiPriority w:val="34"/>
    <w:qFormat/>
    <w:rsid w:val="00F22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baják gábor</dc:creator>
  <cp:lastModifiedBy>baják gábor</cp:lastModifiedBy>
  <cp:revision>2</cp:revision>
  <dcterms:created xsi:type="dcterms:W3CDTF">2020-12-14T23:00:00Z</dcterms:created>
  <dcterms:modified xsi:type="dcterms:W3CDTF">2020-12-14T23:00:00Z</dcterms:modified>
</cp:coreProperties>
</file>